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AC45E20" wp14:paraId="5F6AE267" wp14:textId="5A917651">
      <w:pPr>
        <w:pStyle w:val="Normal"/>
      </w:pPr>
      <w:r w:rsidR="15C6A6B5">
        <w:drawing>
          <wp:inline xmlns:wp14="http://schemas.microsoft.com/office/word/2010/wordprocessingDrawing" wp14:editId="142228B1" wp14:anchorId="09A868E7">
            <wp:extent cx="3663695" cy="2406514"/>
            <wp:effectExtent l="0" t="0" r="0" b="0"/>
            <wp:docPr id="774489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d59f44fb2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00" t="12307" r="20000"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240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C6A6B5">
        <w:drawing>
          <wp:inline xmlns:wp14="http://schemas.microsoft.com/office/word/2010/wordprocessingDrawing" wp14:editId="4A7E6EB0" wp14:anchorId="010C27F9">
            <wp:extent cx="3663695" cy="2177323"/>
            <wp:effectExtent l="0" t="0" r="0" b="0"/>
            <wp:docPr id="1498182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933c8e65b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6000" t="18461" r="20000"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3663695" cy="21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C45E20" wp14:paraId="20CF6388" wp14:textId="17ADF4B5">
      <w:pPr>
        <w:pStyle w:val="Normal"/>
      </w:pPr>
      <w:r w:rsidR="00C1351B">
        <w:drawing>
          <wp:inline xmlns:wp14="http://schemas.microsoft.com/office/word/2010/wordprocessingDrawing" wp14:editId="20474478" wp14:anchorId="51FC9A80">
            <wp:extent cx="3539702" cy="1585238"/>
            <wp:effectExtent l="0" t="0" r="0" b="0"/>
            <wp:docPr id="1615318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79f1a6cc3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666" t="21794" r="22500" b="35641"/>
                    <a:stretch>
                      <a:fillRect/>
                    </a:stretch>
                  </pic:blipFill>
                  <pic:spPr>
                    <a:xfrm>
                      <a:off x="0" y="0"/>
                      <a:ext cx="3539702" cy="15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C45E20" wp14:paraId="5E5787A5" wp14:textId="53D1CFA1">
      <w:pPr>
        <w:pStyle w:val="Normal"/>
      </w:pPr>
      <w:r w:rsidR="15C6A6B5">
        <w:drawing>
          <wp:inline xmlns:wp14="http://schemas.microsoft.com/office/word/2010/wordprocessingDrawing" wp14:editId="2ADD4049" wp14:anchorId="757986CE">
            <wp:extent cx="1097277" cy="582551"/>
            <wp:effectExtent l="0" t="0" r="0" b="0"/>
            <wp:docPr id="1017893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54d45a826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666" t="27692" r="49166" b="56666"/>
                    <a:stretch>
                      <a:fillRect/>
                    </a:stretch>
                  </pic:blipFill>
                  <pic:spPr>
                    <a:xfrm>
                      <a:off x="0" y="0"/>
                      <a:ext cx="1097277" cy="5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ABBD96"/>
    <w:rsid w:val="00C1351B"/>
    <w:rsid w:val="0986611D"/>
    <w:rsid w:val="15C6A6B5"/>
    <w:rsid w:val="2B2BC625"/>
    <w:rsid w:val="2F251392"/>
    <w:rsid w:val="4218D600"/>
    <w:rsid w:val="69ABBD96"/>
    <w:rsid w:val="6AC45E20"/>
    <w:rsid w:val="7626A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BBD96"/>
  <w15:chartTrackingRefBased/>
  <w15:docId w15:val="{79CF203F-6FF4-4D20-9F8A-212D98161E6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6bd59f44fb2459c" /><Relationship Type="http://schemas.openxmlformats.org/officeDocument/2006/relationships/image" Target="/media/image2.png" Id="Rd20933c8e65b41b3" /><Relationship Type="http://schemas.openxmlformats.org/officeDocument/2006/relationships/image" Target="/media/image3.png" Id="Re8479f1a6cc34b5d" /><Relationship Type="http://schemas.openxmlformats.org/officeDocument/2006/relationships/image" Target="/media/image4.png" Id="Ree554d45a826446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Amal Magdum</dc:creator>
  <keywords/>
  <dc:description/>
  <lastModifiedBy>Amal Magdum</lastModifiedBy>
  <revision>2</revision>
  <dcterms:created xsi:type="dcterms:W3CDTF">2024-12-04T17:07:37.9073902Z</dcterms:created>
  <dcterms:modified xsi:type="dcterms:W3CDTF">2024-12-04T17:11:40.7168566Z</dcterms:modified>
</coreProperties>
</file>